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1203" w14:textId="4E7E6FD0" w:rsidR="00EB6BBF" w:rsidRPr="00EB6BBF" w:rsidRDefault="00EB6BBF" w:rsidP="00BF0F27">
      <w:pPr>
        <w:jc w:val="center"/>
        <w:rPr>
          <w:sz w:val="72"/>
          <w:szCs w:val="72"/>
        </w:rPr>
      </w:pPr>
      <w:r w:rsidRPr="00EB6BBF">
        <w:rPr>
          <w:sz w:val="72"/>
          <w:szCs w:val="72"/>
        </w:rPr>
        <w:t>Abbotsford Badminton Club</w:t>
      </w:r>
    </w:p>
    <w:p w14:paraId="639457BA" w14:textId="4CF65A41" w:rsidR="00EB6BBF" w:rsidRDefault="00EB6BBF"/>
    <w:p w14:paraId="48BA5977" w14:textId="4F81FECE" w:rsidR="00EB6BBF" w:rsidRPr="006F4FF9" w:rsidRDefault="00EB6BBF" w:rsidP="00EB6BBF">
      <w:pPr>
        <w:jc w:val="center"/>
        <w:rPr>
          <w:sz w:val="56"/>
          <w:szCs w:val="56"/>
        </w:rPr>
      </w:pPr>
      <w:r w:rsidRPr="006F4FF9">
        <w:rPr>
          <w:sz w:val="56"/>
          <w:szCs w:val="56"/>
        </w:rPr>
        <w:t>Declaration</w:t>
      </w:r>
    </w:p>
    <w:p w14:paraId="49190CB0" w14:textId="61088C55" w:rsidR="00EB6BBF" w:rsidRDefault="00EB6BBF"/>
    <w:p w14:paraId="17D126F1" w14:textId="2F861AFF" w:rsidR="00EB6BBF" w:rsidRPr="006F4FF9" w:rsidRDefault="00EB6BBF">
      <w:pPr>
        <w:rPr>
          <w:sz w:val="36"/>
          <w:szCs w:val="36"/>
        </w:rPr>
      </w:pPr>
      <w:r w:rsidRPr="006F4FF9">
        <w:rPr>
          <w:sz w:val="36"/>
          <w:szCs w:val="36"/>
        </w:rPr>
        <w:t>Date: ______________________</w:t>
      </w:r>
    </w:p>
    <w:p w14:paraId="3D2BB175" w14:textId="44D3BEAB" w:rsidR="00EB6BBF" w:rsidRPr="006F4FF9" w:rsidRDefault="00EB6BBF">
      <w:pPr>
        <w:rPr>
          <w:sz w:val="36"/>
          <w:szCs w:val="36"/>
        </w:rPr>
      </w:pPr>
      <w:r w:rsidRPr="006F4FF9">
        <w:rPr>
          <w:sz w:val="36"/>
          <w:szCs w:val="36"/>
        </w:rPr>
        <w:t>Member Name: _________________________________</w:t>
      </w:r>
    </w:p>
    <w:p w14:paraId="0A4690BF" w14:textId="66B93626" w:rsidR="00EB6BBF" w:rsidRDefault="00EB6BBF">
      <w:r>
        <w:t>************************************************************************************</w:t>
      </w:r>
    </w:p>
    <w:p w14:paraId="37CE4A88" w14:textId="0E6EDBF1" w:rsidR="00EB6BBF" w:rsidRPr="00BF0F27" w:rsidRDefault="006F4FF9">
      <w:pPr>
        <w:rPr>
          <w:sz w:val="32"/>
          <w:szCs w:val="32"/>
        </w:rPr>
      </w:pPr>
      <w:r w:rsidRPr="00BF0F27">
        <w:rPr>
          <w:sz w:val="32"/>
          <w:szCs w:val="32"/>
        </w:rPr>
        <w:t>I declare that I have read, understand, and agree to follow the Abbotsford Badminton Club Protocols and Guidelines as outlined on their website, which may be updated from time to time.</w:t>
      </w:r>
    </w:p>
    <w:p w14:paraId="138A5011" w14:textId="75B9EF76" w:rsidR="006F4FF9" w:rsidRPr="00BF0F27" w:rsidRDefault="006F4FF9">
      <w:pPr>
        <w:rPr>
          <w:sz w:val="32"/>
          <w:szCs w:val="32"/>
        </w:rPr>
      </w:pPr>
      <w:r w:rsidRPr="00BF0F27">
        <w:rPr>
          <w:sz w:val="32"/>
          <w:szCs w:val="32"/>
        </w:rPr>
        <w:t>In addition, by signing this form, I declare that:</w:t>
      </w:r>
    </w:p>
    <w:p w14:paraId="56A4577F" w14:textId="6192AC22" w:rsidR="006F4FF9" w:rsidRDefault="006F4FF9" w:rsidP="006F4F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0F27">
        <w:rPr>
          <w:sz w:val="32"/>
          <w:szCs w:val="32"/>
        </w:rPr>
        <w:t>I do not have COVID-19 symptoms, such as a new or worsening cough, shortness of breath, sore throat, runny nose, sneezing or nasal congestion, hoarse voice, difficulty swallowing, new smell o</w:t>
      </w:r>
      <w:r w:rsidR="00277DA1">
        <w:rPr>
          <w:sz w:val="32"/>
          <w:szCs w:val="32"/>
        </w:rPr>
        <w:t>r</w:t>
      </w:r>
      <w:r w:rsidRPr="00BF0F27">
        <w:rPr>
          <w:sz w:val="32"/>
          <w:szCs w:val="32"/>
        </w:rPr>
        <w:t xml:space="preserve"> taste disorder(s), nausea / vomiting, diarrhea, abdominal pain, unexplained fatigue / malaise, chills, fever, headache, or new muscle ache.</w:t>
      </w:r>
    </w:p>
    <w:p w14:paraId="52E28F75" w14:textId="77777777" w:rsidR="00277DA1" w:rsidRPr="00BF0F27" w:rsidRDefault="00277DA1" w:rsidP="00277DA1">
      <w:pPr>
        <w:pStyle w:val="ListParagraph"/>
        <w:rPr>
          <w:sz w:val="32"/>
          <w:szCs w:val="32"/>
        </w:rPr>
      </w:pPr>
    </w:p>
    <w:p w14:paraId="54DD4598" w14:textId="3E12FAD3" w:rsidR="006F4FF9" w:rsidRPr="00BF0F27" w:rsidRDefault="006F4FF9" w:rsidP="006F4F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0F27">
        <w:rPr>
          <w:sz w:val="32"/>
          <w:szCs w:val="32"/>
        </w:rPr>
        <w:t>In the 14 days prior to attending the Club:</w:t>
      </w:r>
    </w:p>
    <w:p w14:paraId="792D36C8" w14:textId="232F73DF" w:rsidR="006F4FF9" w:rsidRPr="00BF0F27" w:rsidRDefault="00BF0F27" w:rsidP="00BF0F2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0F27">
        <w:rPr>
          <w:sz w:val="32"/>
          <w:szCs w:val="32"/>
        </w:rPr>
        <w:t>I have not been diagnosed with COVID-19.</w:t>
      </w:r>
    </w:p>
    <w:p w14:paraId="6E7CFC6A" w14:textId="234B7BF4" w:rsidR="00BF0F27" w:rsidRPr="00BF0F27" w:rsidRDefault="00BF0F27" w:rsidP="00BF0F2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0F27">
        <w:rPr>
          <w:sz w:val="32"/>
          <w:szCs w:val="32"/>
        </w:rPr>
        <w:t xml:space="preserve">I have not had close contact with someone with an active case of COVID-19 or with someone who is required to be in isolation. </w:t>
      </w:r>
    </w:p>
    <w:p w14:paraId="21DF137D" w14:textId="77777777" w:rsidR="00BF0F27" w:rsidRPr="00BF0F27" w:rsidRDefault="00BF0F27" w:rsidP="00BF0F27">
      <w:pPr>
        <w:pStyle w:val="ListParagraph"/>
        <w:ind w:left="1335"/>
        <w:rPr>
          <w:sz w:val="32"/>
          <w:szCs w:val="32"/>
        </w:rPr>
      </w:pPr>
    </w:p>
    <w:p w14:paraId="3D068022" w14:textId="3ACFE218" w:rsidR="00BF0F27" w:rsidRDefault="00BF0F27" w:rsidP="00BF0F27">
      <w:r w:rsidRPr="00BF0F27">
        <w:rPr>
          <w:sz w:val="36"/>
          <w:szCs w:val="36"/>
        </w:rPr>
        <w:t>Member Signature</w:t>
      </w:r>
      <w:r w:rsidRPr="00BF0F27">
        <w:rPr>
          <w:sz w:val="44"/>
          <w:szCs w:val="44"/>
        </w:rPr>
        <w:t>:</w:t>
      </w:r>
      <w:r>
        <w:t xml:space="preserve"> _____________________________________________________</w:t>
      </w:r>
    </w:p>
    <w:sectPr w:rsidR="00BF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394"/>
    <w:multiLevelType w:val="hybridMultilevel"/>
    <w:tmpl w:val="39D85BBA"/>
    <w:lvl w:ilvl="0" w:tplc="8112F4D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62DF552A"/>
    <w:multiLevelType w:val="hybridMultilevel"/>
    <w:tmpl w:val="98125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BF"/>
    <w:rsid w:val="00277DA1"/>
    <w:rsid w:val="006F4FF9"/>
    <w:rsid w:val="00BF0F27"/>
    <w:rsid w:val="00EB6BBF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4297"/>
  <w15:chartTrackingRefBased/>
  <w15:docId w15:val="{F42D4080-14E8-408F-B138-F0FF2641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Timar</dc:creator>
  <cp:keywords/>
  <dc:description/>
  <cp:lastModifiedBy>Les Timar</cp:lastModifiedBy>
  <cp:revision>2</cp:revision>
  <dcterms:created xsi:type="dcterms:W3CDTF">2021-09-23T20:47:00Z</dcterms:created>
  <dcterms:modified xsi:type="dcterms:W3CDTF">2021-09-23T20:47:00Z</dcterms:modified>
</cp:coreProperties>
</file>